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09B6" w14:textId="5D544B7E" w:rsidR="008A4D75" w:rsidRPr="008A4D75" w:rsidRDefault="008A4D75" w:rsidP="008A4D75">
      <w:pPr>
        <w:pStyle w:val="Bezodstpw"/>
        <w:jc w:val="right"/>
        <w:rPr>
          <w:rFonts w:ascii="Times New Roman" w:hAnsi="Times New Roman" w:cs="Times New Roman"/>
        </w:rPr>
      </w:pPr>
      <w:r w:rsidRPr="008A4D75">
        <w:rPr>
          <w:rFonts w:ascii="Times New Roman" w:hAnsi="Times New Roman" w:cs="Times New Roman"/>
        </w:rPr>
        <w:t>Istebna, dnia ……………………………</w:t>
      </w:r>
    </w:p>
    <w:p w14:paraId="432B3AFD" w14:textId="24F458C5" w:rsidR="008A4D75" w:rsidRDefault="008A4D75" w:rsidP="008A4D75">
      <w:pPr>
        <w:pStyle w:val="Bezodstpw"/>
        <w:rPr>
          <w:rFonts w:ascii="Times New Roman" w:hAnsi="Times New Roman" w:cs="Times New Roman"/>
        </w:rPr>
      </w:pPr>
      <w:r w:rsidRPr="008A4D75">
        <w:rPr>
          <w:rFonts w:ascii="Times New Roman" w:hAnsi="Times New Roman" w:cs="Times New Roman"/>
        </w:rPr>
        <w:t>NIP …………………………………</w:t>
      </w:r>
    </w:p>
    <w:p w14:paraId="4CFE33F7" w14:textId="77777777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37CE19B3" w14:textId="4F1C5FA0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14:paraId="0E8D4F40" w14:textId="77777777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3650D239" w14:textId="284965F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2D8E3CF" w14:textId="3F63F365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przedsiębiorcy</w:t>
      </w:r>
    </w:p>
    <w:p w14:paraId="787D4553" w14:textId="78D986F9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4C1BE82E" w14:textId="7ED8D4F9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F6F4034" w14:textId="49FEEC86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53C49E28" w14:textId="3AB97C09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8D8264E" w14:textId="3712601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14:paraId="4AE14C8B" w14:textId="56FC803C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2FD054A4" w14:textId="5064595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4C397CD" w14:textId="50413CD4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pełnomocnika</w:t>
      </w:r>
    </w:p>
    <w:p w14:paraId="71C76EE6" w14:textId="0AF65E40" w:rsidR="008A4D75" w:rsidRDefault="008A4D75" w:rsidP="008A4D75">
      <w:pPr>
        <w:pStyle w:val="Bezodstpw"/>
        <w:rPr>
          <w:rFonts w:ascii="Times New Roman" w:hAnsi="Times New Roman" w:cs="Times New Roman"/>
        </w:rPr>
      </w:pPr>
    </w:p>
    <w:p w14:paraId="288A77EC" w14:textId="24B64636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FB057A9" w14:textId="0167D873" w:rsidR="008A4D75" w:rsidRDefault="008A4D75" w:rsidP="008A4D7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pełnomocnika</w:t>
      </w:r>
    </w:p>
    <w:p w14:paraId="07E775CB" w14:textId="6FB4A6E7" w:rsidR="008A4D75" w:rsidRDefault="008A4D75" w:rsidP="000244E5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244E5">
        <w:rPr>
          <w:rFonts w:ascii="Times New Roman" w:hAnsi="Times New Roman" w:cs="Times New Roman"/>
          <w:b/>
          <w:bCs/>
          <w:sz w:val="28"/>
          <w:szCs w:val="28"/>
        </w:rPr>
        <w:t>Wójt Gminy Istebna</w:t>
      </w:r>
    </w:p>
    <w:p w14:paraId="0073D1E6" w14:textId="76482045" w:rsidR="000244E5" w:rsidRDefault="000244E5" w:rsidP="000244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AEE5A" w14:textId="6666DEAA" w:rsidR="000244E5" w:rsidRDefault="000244E5" w:rsidP="000244E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1626" w14:textId="411DFD98" w:rsidR="000244E5" w:rsidRDefault="000244E5" w:rsidP="000244E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36967D2C" w14:textId="77777777" w:rsidR="000244E5" w:rsidRDefault="000244E5" w:rsidP="000244E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2314C" w14:textId="0AD5E076" w:rsidR="000244E5" w:rsidRPr="00AA670E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>Dotyczy: wydania zezwolenia na sprzedaż napojów alkoholowych.</w:t>
      </w:r>
    </w:p>
    <w:p w14:paraId="4A10C304" w14:textId="00165A7B" w:rsidR="000244E5" w:rsidRPr="00AA670E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499D4FB" w14:textId="5ACA74E3" w:rsidR="000244E5" w:rsidRPr="00AA670E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>Proszę o wydanie zezwoleń na sprzedaż napojów alkoholowych o zawartości:</w:t>
      </w:r>
    </w:p>
    <w:p w14:paraId="23F30BBF" w14:textId="3E166BB7" w:rsidR="000244E5" w:rsidRPr="00AA670E" w:rsidRDefault="000244E5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D2F1056" w14:textId="1EB3331E" w:rsidR="000244E5" w:rsidRPr="00AA670E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 xml:space="preserve">  □   </w:t>
      </w:r>
      <w:r w:rsidR="000244E5" w:rsidRPr="00AA670E">
        <w:rPr>
          <w:rFonts w:ascii="Times New Roman" w:hAnsi="Times New Roman" w:cs="Times New Roman"/>
          <w:sz w:val="26"/>
          <w:szCs w:val="26"/>
        </w:rPr>
        <w:t>do 4,5% zawartości alkoholu oraz piwo</w:t>
      </w:r>
    </w:p>
    <w:p w14:paraId="77DBDA61" w14:textId="4779FD7B" w:rsidR="000244E5" w:rsidRPr="00AA670E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 xml:space="preserve"> </w:t>
      </w:r>
      <w:r w:rsidR="000244E5" w:rsidRPr="00AA670E">
        <w:rPr>
          <w:rFonts w:ascii="Times New Roman" w:hAnsi="Times New Roman" w:cs="Times New Roman"/>
          <w:sz w:val="26"/>
          <w:szCs w:val="26"/>
        </w:rPr>
        <w:t xml:space="preserve"> </w:t>
      </w:r>
      <w:r w:rsidRPr="00AA670E">
        <w:rPr>
          <w:rFonts w:ascii="Times New Roman" w:hAnsi="Times New Roman" w:cs="Times New Roman"/>
          <w:sz w:val="26"/>
          <w:szCs w:val="26"/>
        </w:rPr>
        <w:t xml:space="preserve">□   </w:t>
      </w:r>
      <w:r w:rsidR="000244E5" w:rsidRPr="00AA670E">
        <w:rPr>
          <w:rFonts w:ascii="Times New Roman" w:hAnsi="Times New Roman" w:cs="Times New Roman"/>
          <w:sz w:val="26"/>
          <w:szCs w:val="26"/>
        </w:rPr>
        <w:t>od 4,5% do 18% zawartości alkoholu za wyjątkiem piwa</w:t>
      </w:r>
    </w:p>
    <w:p w14:paraId="170EE96C" w14:textId="0962646C" w:rsidR="000244E5" w:rsidRPr="00AA670E" w:rsidRDefault="00931778" w:rsidP="000244E5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 xml:space="preserve"> </w:t>
      </w:r>
      <w:r w:rsidR="000244E5" w:rsidRPr="00AA670E">
        <w:rPr>
          <w:rFonts w:ascii="Times New Roman" w:hAnsi="Times New Roman" w:cs="Times New Roman"/>
          <w:sz w:val="26"/>
          <w:szCs w:val="26"/>
        </w:rPr>
        <w:t xml:space="preserve"> </w:t>
      </w:r>
      <w:r w:rsidRPr="00AA670E">
        <w:rPr>
          <w:rFonts w:ascii="Times New Roman" w:hAnsi="Times New Roman" w:cs="Times New Roman"/>
          <w:sz w:val="26"/>
          <w:szCs w:val="26"/>
        </w:rPr>
        <w:t xml:space="preserve">□   </w:t>
      </w:r>
      <w:r w:rsidR="000244E5" w:rsidRPr="00AA670E">
        <w:rPr>
          <w:rFonts w:ascii="Times New Roman" w:hAnsi="Times New Roman" w:cs="Times New Roman"/>
          <w:sz w:val="26"/>
          <w:szCs w:val="26"/>
        </w:rPr>
        <w:t>powyżej 18% zawartości alkoholu</w:t>
      </w:r>
    </w:p>
    <w:p w14:paraId="5AD7ABDE" w14:textId="1EE947AE" w:rsidR="000244E5" w:rsidRDefault="000244E5" w:rsidP="000244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6FA47E" w14:textId="0377349D" w:rsidR="000244E5" w:rsidRDefault="00CD79F4" w:rsidP="000244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4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14:paraId="648F0B8A" w14:textId="5EBA967B" w:rsidR="000244E5" w:rsidRDefault="000244E5" w:rsidP="000244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2BD55C" w14:textId="0F2A251C" w:rsidR="000244E5" w:rsidRDefault="000244E5" w:rsidP="000244E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EDE4DE1" w14:textId="1FFF2FF5" w:rsidR="00CD79F4" w:rsidRDefault="00CD79F4" w:rsidP="00CD79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punktu sprzedaży</w:t>
      </w:r>
    </w:p>
    <w:p w14:paraId="1BDF8F3D" w14:textId="77777777" w:rsidR="00AA670E" w:rsidRDefault="00AA670E" w:rsidP="00CD79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53B0C13" w14:textId="554B16D5" w:rsidR="00CD79F4" w:rsidRDefault="00CD79F4" w:rsidP="00CD79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CB7D2BB" w14:textId="4DE247CA" w:rsidR="00CD79F4" w:rsidRPr="00AA670E" w:rsidRDefault="00CD79F4" w:rsidP="00CD79F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A670E">
        <w:rPr>
          <w:rFonts w:ascii="Times New Roman" w:hAnsi="Times New Roman" w:cs="Times New Roman"/>
          <w:sz w:val="26"/>
          <w:szCs w:val="26"/>
        </w:rPr>
        <w:t>Adres punktu składowania napojów alkoholowych(magazynu dystrybucyjnego)</w:t>
      </w:r>
    </w:p>
    <w:p w14:paraId="7CE8F9A7" w14:textId="10BE83BE" w:rsidR="00CD79F4" w:rsidRPr="00AA670E" w:rsidRDefault="00CD79F4" w:rsidP="00CD79F4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7D0BE1A" w14:textId="57A54F69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BE465FA" w14:textId="04292B2C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69FA7F" w14:textId="0EBBA6DE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FD4620" w14:textId="42780B4C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563C00" w14:textId="11489A3A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516ED3" w14:textId="18146B64" w:rsidR="00CD79F4" w:rsidRDefault="00CD79F4" w:rsidP="00CD79F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007BEFD" w14:textId="07380029" w:rsidR="00CD79F4" w:rsidRDefault="00CD79F4" w:rsidP="00CD79F4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1216B6C6" w14:textId="3079D4A7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DFD78B" w14:textId="425CD746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BB61DB" w14:textId="77777777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96682E" w14:textId="280C82D8" w:rsidR="00CD79F4" w:rsidRDefault="00CD79F4" w:rsidP="00CD79F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3046EF1" w14:textId="17E1630A" w:rsidR="00CD79F4" w:rsidRDefault="00CD79F4" w:rsidP="00CD79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PPIS w Cieszynie zatwierdzająca punkt sprzedaży.</w:t>
      </w:r>
    </w:p>
    <w:p w14:paraId="3CA13679" w14:textId="2C255D52" w:rsidR="00CD79F4" w:rsidRDefault="00CD79F4" w:rsidP="00CD79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tytuł prawny wnioskodawcy.</w:t>
      </w:r>
    </w:p>
    <w:p w14:paraId="1278E302" w14:textId="54EF6B9C" w:rsidR="00AA10E4" w:rsidRDefault="00AA10E4" w:rsidP="00CD79F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 CEIDG lub KRS</w:t>
      </w:r>
    </w:p>
    <w:sectPr w:rsidR="00AA10E4" w:rsidSect="00CD79F4">
      <w:pgSz w:w="11906" w:h="16838"/>
      <w:pgMar w:top="56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4D8B" w14:textId="77777777" w:rsidR="001C0F8C" w:rsidRDefault="001C0F8C" w:rsidP="008A4D75">
      <w:pPr>
        <w:spacing w:after="0" w:line="240" w:lineRule="auto"/>
      </w:pPr>
      <w:r>
        <w:separator/>
      </w:r>
    </w:p>
  </w:endnote>
  <w:endnote w:type="continuationSeparator" w:id="0">
    <w:p w14:paraId="28596A78" w14:textId="77777777" w:rsidR="001C0F8C" w:rsidRDefault="001C0F8C" w:rsidP="008A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4648" w14:textId="77777777" w:rsidR="001C0F8C" w:rsidRDefault="001C0F8C" w:rsidP="008A4D75">
      <w:pPr>
        <w:spacing w:after="0" w:line="240" w:lineRule="auto"/>
      </w:pPr>
      <w:r>
        <w:separator/>
      </w:r>
    </w:p>
  </w:footnote>
  <w:footnote w:type="continuationSeparator" w:id="0">
    <w:p w14:paraId="75D1B29B" w14:textId="77777777" w:rsidR="001C0F8C" w:rsidRDefault="001C0F8C" w:rsidP="008A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A4E"/>
    <w:multiLevelType w:val="hybridMultilevel"/>
    <w:tmpl w:val="483A6B5E"/>
    <w:lvl w:ilvl="0" w:tplc="3E0A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4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75"/>
    <w:rsid w:val="000244E5"/>
    <w:rsid w:val="001C0F8C"/>
    <w:rsid w:val="008A4D75"/>
    <w:rsid w:val="00931778"/>
    <w:rsid w:val="00AA10E4"/>
    <w:rsid w:val="00AA670E"/>
    <w:rsid w:val="00CD79F4"/>
    <w:rsid w:val="00E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D21"/>
  <w15:chartTrackingRefBased/>
  <w15:docId w15:val="{2142AFFC-CEA7-4C87-AE5D-CB549D7E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7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D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9F4"/>
  </w:style>
  <w:style w:type="paragraph" w:styleId="Stopka">
    <w:name w:val="footer"/>
    <w:basedOn w:val="Normalny"/>
    <w:link w:val="StopkaZnak"/>
    <w:uiPriority w:val="99"/>
    <w:unhideWhenUsed/>
    <w:rsid w:val="00CD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Ela</cp:lastModifiedBy>
  <cp:revision>2</cp:revision>
  <cp:lastPrinted>2023-11-24T09:08:00Z</cp:lastPrinted>
  <dcterms:created xsi:type="dcterms:W3CDTF">2022-06-24T10:29:00Z</dcterms:created>
  <dcterms:modified xsi:type="dcterms:W3CDTF">2023-11-24T09:08:00Z</dcterms:modified>
</cp:coreProperties>
</file>