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6B7E" w14:textId="167AF7C1" w:rsidR="00A94639" w:rsidRDefault="00A94639" w:rsidP="00A94639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 xml:space="preserve">o przyznanie dorocznej nagrody </w:t>
      </w:r>
      <w:r w:rsidR="00DC66FD">
        <w:rPr>
          <w:b/>
          <w:color w:val="000000"/>
          <w:u w:color="000000"/>
        </w:rPr>
        <w:t xml:space="preserve">Rady </w:t>
      </w:r>
      <w:r>
        <w:rPr>
          <w:b/>
          <w:color w:val="000000"/>
          <w:u w:color="000000"/>
        </w:rPr>
        <w:t xml:space="preserve">Gminy Istebna za osiągnięcia w dziedzinie twórczości artystycznej, upowszechniania i ochrony </w:t>
      </w:r>
      <w:r w:rsidR="00DC66FD">
        <w:rPr>
          <w:b/>
          <w:color w:val="000000"/>
          <w:u w:color="000000"/>
        </w:rPr>
        <w:t>kultury</w:t>
      </w:r>
    </w:p>
    <w:p w14:paraId="612BACE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INFORMACJE O KANDYDACIE:</w:t>
      </w:r>
    </w:p>
    <w:p w14:paraId="6394AB26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Nazwa/imię i nazwisko...................................................................................................................</w:t>
      </w:r>
    </w:p>
    <w:p w14:paraId="5976C877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Data i miejsce urodzenia:................................................................................................................</w:t>
      </w:r>
    </w:p>
    <w:p w14:paraId="3CF55A24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Miejsce zamieszkania:....................................................................................................................</w:t>
      </w:r>
    </w:p>
    <w:p w14:paraId="2B8FF9E9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</w:p>
    <w:p w14:paraId="4D73298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I ADRES WNIOSKODAWCY:</w:t>
      </w:r>
    </w:p>
    <w:p w14:paraId="560CD744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Nazwa/Imię i Nazwisko................................................................................................................</w:t>
      </w:r>
    </w:p>
    <w:p w14:paraId="45AB2086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Adres:...........................................................................................................................................</w:t>
      </w:r>
    </w:p>
    <w:p w14:paraId="510B7FD5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Imię i nazwisko osoby upoważnionej do reprezentowania wnioskodawcy:.................................</w:t>
      </w:r>
    </w:p>
    <w:p w14:paraId="4133EF5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</w:t>
      </w:r>
    </w:p>
    <w:p w14:paraId="007191BC" w14:textId="77777777" w:rsidR="00A94639" w:rsidRDefault="00A94639" w:rsidP="00A94639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Tel. kontaktowy*, e-mail*:............................................................................................................</w:t>
      </w:r>
    </w:p>
    <w:p w14:paraId="1FF0847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691647F5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ZGODA KANDYDATA:</w:t>
      </w:r>
    </w:p>
    <w:p w14:paraId="16D363FA" w14:textId="3E3C5F21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Wyrażam zgodę na to, by zgłoszono moją kandydaturę do dorocznej nagrody </w:t>
      </w:r>
      <w:r w:rsidR="00DC66FD">
        <w:rPr>
          <w:color w:val="000000"/>
          <w:u w:color="000000"/>
        </w:rPr>
        <w:t>Rady</w:t>
      </w:r>
      <w:r>
        <w:rPr>
          <w:color w:val="000000"/>
          <w:u w:color="000000"/>
        </w:rPr>
        <w:t xml:space="preserve"> Gminy Istebna za osiągnięcia w dziedzinie twórczości artystycznej, upowszechniania i ochrony </w:t>
      </w:r>
      <w:r w:rsidR="00DC66FD">
        <w:rPr>
          <w:color w:val="000000"/>
          <w:u w:color="000000"/>
        </w:rPr>
        <w:t>kultury</w:t>
      </w:r>
      <w:r>
        <w:rPr>
          <w:color w:val="000000"/>
          <w:u w:color="000000"/>
        </w:rPr>
        <w:t>.</w:t>
      </w:r>
    </w:p>
    <w:p w14:paraId="46AF2112" w14:textId="77777777" w:rsidR="00A94639" w:rsidRDefault="00A94639" w:rsidP="00A94639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</w:t>
      </w:r>
    </w:p>
    <w:p w14:paraId="479492AB" w14:textId="77777777" w:rsidR="00A94639" w:rsidRDefault="00A94639" w:rsidP="00A94639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                               podpis kandydata</w:t>
      </w:r>
    </w:p>
    <w:p w14:paraId="29CB8FE0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UZASADNIENIE WNIOSKU KANDYDATA**:</w:t>
      </w:r>
    </w:p>
    <w:p w14:paraId="015B517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27518BA4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7E66CFA4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4938D3B5" w14:textId="33C1B0B1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</w:t>
      </w:r>
    </w:p>
    <w:p w14:paraId="28A4583C" w14:textId="43D9B8C8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1292B95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</w:p>
    <w:p w14:paraId="241E920F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                                                        ............................................................</w:t>
      </w:r>
    </w:p>
    <w:p w14:paraId="43D611F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data i podpis                                                                                  </w:t>
      </w:r>
      <w:proofErr w:type="spellStart"/>
      <w:r>
        <w:rPr>
          <w:color w:val="000000"/>
          <w:u w:color="000000"/>
        </w:rPr>
        <w:t>podpis</w:t>
      </w:r>
      <w:proofErr w:type="spellEnd"/>
      <w:r>
        <w:rPr>
          <w:color w:val="000000"/>
          <w:u w:color="000000"/>
        </w:rPr>
        <w:t xml:space="preserve"> i pieczęć* wnioskodawcy</w:t>
      </w:r>
    </w:p>
    <w:p w14:paraId="067C9D6F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</w:p>
    <w:p w14:paraId="75B0573B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*Można podać dobrowolnie.</w:t>
      </w:r>
    </w:p>
    <w:p w14:paraId="090F5D36" w14:textId="77777777" w:rsidR="00A94639" w:rsidRDefault="00A94639" w:rsidP="00A94639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**Do wniosku mogą  być załączone referencje i opinie innych podmiotów.</w:t>
      </w:r>
    </w:p>
    <w:p w14:paraId="291107B5" w14:textId="02F89E43" w:rsidR="0001344E" w:rsidRDefault="0001344E"/>
    <w:p w14:paraId="16DC2551" w14:textId="16905804" w:rsidR="00A94639" w:rsidRPr="00A94639" w:rsidRDefault="00A94639" w:rsidP="00A94639"/>
    <w:p w14:paraId="3A8D55CA" w14:textId="5B20F308" w:rsidR="00A94639" w:rsidRPr="00A94639" w:rsidRDefault="00A94639" w:rsidP="00A94639"/>
    <w:p w14:paraId="1A187325" w14:textId="370601DF" w:rsidR="00A94639" w:rsidRPr="00A94639" w:rsidRDefault="00A94639" w:rsidP="00A94639"/>
    <w:p w14:paraId="13B65082" w14:textId="77777777" w:rsidR="00A94639" w:rsidRPr="00A94639" w:rsidRDefault="00A94639" w:rsidP="00A94639">
      <w:pPr>
        <w:jc w:val="right"/>
      </w:pPr>
    </w:p>
    <w:sectPr w:rsidR="00A94639" w:rsidRPr="00A94639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535B57" w14:textId="77777777" w:rsidR="00215DFA" w:rsidRDefault="00215DFA" w:rsidP="00A94639">
      <w:r>
        <w:separator/>
      </w:r>
    </w:p>
  </w:endnote>
  <w:endnote w:type="continuationSeparator" w:id="0">
    <w:p w14:paraId="70888BAE" w14:textId="77777777" w:rsidR="00215DFA" w:rsidRDefault="00215DFA" w:rsidP="00A9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C02D" w14:textId="77777777" w:rsidR="00215DFA" w:rsidRDefault="00215DFA" w:rsidP="00A94639">
      <w:r>
        <w:separator/>
      </w:r>
    </w:p>
  </w:footnote>
  <w:footnote w:type="continuationSeparator" w:id="0">
    <w:p w14:paraId="2A2249CC" w14:textId="77777777" w:rsidR="00215DFA" w:rsidRDefault="00215DFA" w:rsidP="00A9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39"/>
    <w:rsid w:val="0001344E"/>
    <w:rsid w:val="00215DFA"/>
    <w:rsid w:val="004F2032"/>
    <w:rsid w:val="009E5309"/>
    <w:rsid w:val="00A94639"/>
    <w:rsid w:val="00D46A59"/>
    <w:rsid w:val="00D719B6"/>
    <w:rsid w:val="00DC66FD"/>
    <w:rsid w:val="00E05992"/>
    <w:rsid w:val="00F1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55F1"/>
  <w15:chartTrackingRefBased/>
  <w15:docId w15:val="{2C2C265A-4736-46D9-8CF0-3149B851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63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46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639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6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639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</dc:creator>
  <cp:keywords/>
  <dc:description/>
  <cp:lastModifiedBy>Łucja Jałowiczor</cp:lastModifiedBy>
  <cp:revision>2</cp:revision>
  <dcterms:created xsi:type="dcterms:W3CDTF">2025-04-08T05:16:00Z</dcterms:created>
  <dcterms:modified xsi:type="dcterms:W3CDTF">2025-04-08T05:16:00Z</dcterms:modified>
</cp:coreProperties>
</file>