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8796" w14:textId="77777777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D82A45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Karta zgłoszenia kandydata na członka komisji konkursowej</w:t>
      </w:r>
    </w:p>
    <w:p w14:paraId="4B708ADF" w14:textId="77777777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C0F7F8D" w14:textId="474F6207" w:rsidR="00D82A45" w:rsidRDefault="00D82A45" w:rsidP="00D82A4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ZGŁOSZENIA KANDYDATA NA CZŁONKA KOMISJI KONKURSOWEJ</w:t>
      </w:r>
    </w:p>
    <w:p w14:paraId="21919C84" w14:textId="77777777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399D1A04" w14:textId="7EC9EA35" w:rsid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Nazwa organizacji</w:t>
      </w:r>
      <w:r>
        <w:rPr>
          <w:rFonts w:ascii="TimesNewRomanPSMT" w:hAnsi="TimesNewRomanPSMT" w:cs="TimesNewRomanPSMT"/>
          <w:kern w:val="0"/>
          <w:sz w:val="24"/>
          <w:szCs w:val="24"/>
        </w:rPr>
        <w:t>: ……………………………………………………………………………</w:t>
      </w:r>
    </w:p>
    <w:p w14:paraId="3E8EC67F" w14:textId="52A864BB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5AFBE477" w14:textId="19D1900E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Adres</w:t>
      </w:r>
      <w:r>
        <w:rPr>
          <w:rFonts w:ascii="TimesNewRomanPSMT" w:hAnsi="TimesNewRomanPSMT" w:cs="TimesNewRomanPSMT"/>
          <w:kern w:val="0"/>
          <w:sz w:val="24"/>
          <w:szCs w:val="24"/>
        </w:rPr>
        <w:t>; …………………………………………………………………………………………</w:t>
      </w:r>
    </w:p>
    <w:p w14:paraId="0C78A158" w14:textId="0738A561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NR KRS lub innej ewidencji</w:t>
      </w:r>
      <w:r>
        <w:rPr>
          <w:rFonts w:ascii="TimesNewRomanPSMT" w:hAnsi="TimesNewRomanPSMT" w:cs="TimesNewRomanPSMT"/>
          <w:kern w:val="0"/>
          <w:sz w:val="24"/>
          <w:szCs w:val="24"/>
        </w:rPr>
        <w:t>: …………………………………………………………………</w:t>
      </w:r>
    </w:p>
    <w:p w14:paraId="0AD266F8" w14:textId="3FD3D5EB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rekomenduję Panią/Pana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……………………………………………………………………...</w:t>
      </w:r>
    </w:p>
    <w:p w14:paraId="4F326CDE" w14:textId="4E4C5C56" w:rsidR="00D82A45" w:rsidRP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na członka komisji konkursowej opiniującej oferty w otwartym konkursie ofert na realizację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zadań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publicznych Gminy Istebna na rok 20</w:t>
      </w:r>
      <w:r>
        <w:rPr>
          <w:rFonts w:ascii="TimesNewRomanPSMT" w:hAnsi="TimesNewRomanPSMT" w:cs="TimesNewRomanPSMT"/>
          <w:kern w:val="0"/>
          <w:sz w:val="24"/>
          <w:szCs w:val="24"/>
        </w:rPr>
        <w:t>25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5C876F77" w14:textId="595BA2FB" w:rsid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uzasadnienie rekomendacji</w:t>
      </w:r>
      <w:r>
        <w:rPr>
          <w:rFonts w:ascii="TimesNewRomanPSMT" w:hAnsi="TimesNewRomanPSMT" w:cs="TimesNewRomanPSMT"/>
          <w:kern w:val="0"/>
          <w:sz w:val="24"/>
          <w:szCs w:val="24"/>
        </w:rPr>
        <w:t>: ……………………………………………………………………</w:t>
      </w:r>
    </w:p>
    <w:p w14:paraId="29201344" w14:textId="43E286A6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………………………………………………………………………………………………….</w:t>
      </w:r>
    </w:p>
    <w:p w14:paraId="52CC1ADF" w14:textId="61809E10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 xml:space="preserve">Jednocześnie oświadczam, że podmiot zgłaszający prowadzi </w:t>
      </w:r>
      <w:r w:rsidRPr="00D82A45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działalność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na terenie Gminy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Istebna</w:t>
      </w:r>
    </w:p>
    <w:p w14:paraId="7B2FB367" w14:textId="72BAFF51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Dane kontaktowe kandyd</w:t>
      </w:r>
      <w:r>
        <w:rPr>
          <w:rFonts w:ascii="TimesNewRomanPSMT" w:hAnsi="TimesNewRomanPSMT" w:cs="TimesNewRomanPSMT"/>
          <w:kern w:val="0"/>
          <w:sz w:val="24"/>
          <w:szCs w:val="24"/>
        </w:rPr>
        <w:t>ata:</w:t>
      </w:r>
    </w:p>
    <w:p w14:paraId="2B67CC64" w14:textId="3C8F0D8B" w:rsid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Adres</w:t>
      </w:r>
      <w:r>
        <w:rPr>
          <w:rFonts w:ascii="TimesNewRomanPSMT" w:hAnsi="TimesNewRomanPSMT" w:cs="TimesNewRomanPSMT"/>
          <w:kern w:val="0"/>
          <w:sz w:val="24"/>
          <w:szCs w:val="24"/>
        </w:rPr>
        <w:t>: ………………………………………………………………………………………….</w:t>
      </w:r>
    </w:p>
    <w:p w14:paraId="700260D0" w14:textId="0B328011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Telefon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……………………………………………………………</w:t>
      </w:r>
    </w:p>
    <w:p w14:paraId="26490912" w14:textId="6B1186A4" w:rsidR="00D82A45" w:rsidRP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e-mail</w:t>
      </w:r>
      <w:r>
        <w:rPr>
          <w:rFonts w:ascii="TimesNewRomanPSMT" w:hAnsi="TimesNewRomanPSMT" w:cs="TimesNewRomanPSMT"/>
          <w:kern w:val="0"/>
          <w:sz w:val="24"/>
          <w:szCs w:val="24"/>
        </w:rPr>
        <w:t>: …………………………………………………………….</w:t>
      </w:r>
    </w:p>
    <w:p w14:paraId="02A491D3" w14:textId="77777777" w:rsidR="00D82A45" w:rsidRDefault="00D82A45" w:rsidP="00D82A4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1ED6BE4" w14:textId="77777777" w:rsid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AEDB49B" w14:textId="1C50F128" w:rsidR="00D82A45" w:rsidRP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pieczęć organizacji</w:t>
      </w:r>
    </w:p>
    <w:p w14:paraId="1138AA71" w14:textId="77777777" w:rsid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BEBBAC2" w14:textId="77777777" w:rsid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DB1505E" w14:textId="77777777" w:rsid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C367992" w14:textId="5D688488" w:rsidR="00D82A45" w:rsidRP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Podpis lub podpisy osób uprawnionych do reprezentowania podmiotu</w:t>
      </w:r>
    </w:p>
    <w:p w14:paraId="0C91597A" w14:textId="77777777" w:rsid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667FC03" w14:textId="77777777" w:rsid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9121339" w14:textId="77777777" w:rsid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E2B906" w14:textId="26F5EE73" w:rsidR="00D82A45" w:rsidRP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miejscowość, data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…………………………………………</w:t>
      </w:r>
    </w:p>
    <w:p w14:paraId="225A3598" w14:textId="77777777" w:rsid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AEFCCBF" w14:textId="77777777" w:rsidR="00D82A45" w:rsidRDefault="00D82A45" w:rsidP="00D82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0759BC2" w14:textId="22C28BBF" w:rsidR="00D82A45" w:rsidRPr="00D82A45" w:rsidRDefault="00D82A45" w:rsidP="00D82A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82A45">
        <w:rPr>
          <w:rFonts w:ascii="TimesNewRomanPSMT" w:hAnsi="TimesNewRomanPSMT" w:cs="TimesNewRomanPSMT"/>
          <w:kern w:val="0"/>
          <w:sz w:val="24"/>
          <w:szCs w:val="24"/>
        </w:rPr>
        <w:t>Wyrażam zgodę na powołanie mnie w skład komisji konkursowej opiniującej oferty w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ramach otwartego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konkursu ofert na realizację zadań publicznych Gminy Istebna na rok 2018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oraz wyrażam zgodę na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przetwarzanie moich danych osobowych w związku z udziałem w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pracach komisji konkursowej zgodnie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z ustawą z dnia 29 sierpnia 1997 roku o ochronie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>danych osobowych (Dz.0 z 201</w:t>
      </w:r>
      <w:r>
        <w:rPr>
          <w:rFonts w:ascii="TimesNewRomanPSMT" w:hAnsi="TimesNewRomanPSMT" w:cs="TimesNewRomanPSMT"/>
          <w:kern w:val="0"/>
          <w:sz w:val="24"/>
          <w:szCs w:val="24"/>
        </w:rPr>
        <w:t>9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 xml:space="preserve"> r., poz.</w:t>
      </w:r>
      <w:r>
        <w:rPr>
          <w:rFonts w:ascii="TimesNewRomanPSMT" w:hAnsi="TimesNewRomanPSMT" w:cs="TimesNewRomanPSMT"/>
          <w:kern w:val="0"/>
          <w:sz w:val="24"/>
          <w:szCs w:val="24"/>
        </w:rPr>
        <w:t>1781</w:t>
      </w:r>
      <w:r w:rsidRPr="00D82A45">
        <w:rPr>
          <w:rFonts w:ascii="TimesNewRomanPSMT" w:hAnsi="TimesNewRomanPSMT" w:cs="TimesNewRomanPSMT"/>
          <w:kern w:val="0"/>
          <w:sz w:val="24"/>
          <w:szCs w:val="24"/>
        </w:rPr>
        <w:t xml:space="preserve"> z poźn.zm. ).</w:t>
      </w:r>
    </w:p>
    <w:p w14:paraId="777821D5" w14:textId="058844D6" w:rsidR="00346013" w:rsidRDefault="00346013" w:rsidP="00D82A45">
      <w:pPr>
        <w:rPr>
          <w:sz w:val="24"/>
          <w:szCs w:val="24"/>
        </w:rPr>
      </w:pPr>
    </w:p>
    <w:p w14:paraId="226BE733" w14:textId="77777777" w:rsidR="00D82A45" w:rsidRDefault="00D82A45" w:rsidP="00D82A45">
      <w:pPr>
        <w:rPr>
          <w:sz w:val="24"/>
          <w:szCs w:val="24"/>
        </w:rPr>
      </w:pPr>
    </w:p>
    <w:p w14:paraId="28A265B0" w14:textId="11FF48E5" w:rsidR="00D82A45" w:rsidRDefault="00D82A45" w:rsidP="00D82A45">
      <w:pPr>
        <w:pStyle w:val="Bezodstpw"/>
        <w:jc w:val="center"/>
      </w:pPr>
      <w:r>
        <w:t>……………………………………………………………………………………………………………</w:t>
      </w:r>
    </w:p>
    <w:p w14:paraId="4670590B" w14:textId="47965D07" w:rsidR="00D82A45" w:rsidRPr="00D82A45" w:rsidRDefault="00D82A45" w:rsidP="00D82A45">
      <w:pPr>
        <w:pStyle w:val="Bezodstpw"/>
        <w:jc w:val="center"/>
        <w:rPr>
          <w:rFonts w:ascii="Times New Roman" w:hAnsi="Times New Roman" w:cs="Times New Roman"/>
        </w:rPr>
      </w:pPr>
      <w:r w:rsidRPr="00D82A45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osoby powołanej do komisji konkursowej</w:t>
      </w:r>
    </w:p>
    <w:sectPr w:rsidR="00D82A45" w:rsidRPr="00D8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  <w:sig w:usb0="00002007" w:usb1="00000000" w:usb2="00000000" w:usb3="00000000" w:csb0="0000004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45"/>
    <w:rsid w:val="00121B29"/>
    <w:rsid w:val="00346013"/>
    <w:rsid w:val="00AA74D4"/>
    <w:rsid w:val="00C437E0"/>
    <w:rsid w:val="00CF697B"/>
    <w:rsid w:val="00D82A45"/>
    <w:rsid w:val="00ED21EF"/>
    <w:rsid w:val="00F117CE"/>
    <w:rsid w:val="00F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48E5"/>
  <w15:chartTrackingRefBased/>
  <w15:docId w15:val="{6951CADF-ADD6-4839-AB93-B10DEA4E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2A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2A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A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2A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2A4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2A4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2A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2A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2A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A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2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2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2A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2A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2A4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A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2A4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2A45"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uiPriority w:val="1"/>
    <w:qFormat/>
    <w:rsid w:val="00D8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Prządka</dc:creator>
  <cp:keywords/>
  <dc:description/>
  <cp:lastModifiedBy>Elżbieta Prządka</cp:lastModifiedBy>
  <cp:revision>1</cp:revision>
  <dcterms:created xsi:type="dcterms:W3CDTF">2025-01-28T11:49:00Z</dcterms:created>
  <dcterms:modified xsi:type="dcterms:W3CDTF">2025-01-28T12:03:00Z</dcterms:modified>
</cp:coreProperties>
</file>